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45D" w:rsidRPr="00F23552" w:rsidRDefault="00F23552" w:rsidP="00F2355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23552">
        <w:rPr>
          <w:rFonts w:ascii="Times New Roman" w:hAnsi="Times New Roman" w:cs="Times New Roman"/>
          <w:sz w:val="28"/>
          <w:szCs w:val="28"/>
        </w:rPr>
        <w:t>ПРОЕКТ</w:t>
      </w:r>
    </w:p>
    <w:p w:rsidR="0028545D" w:rsidRPr="00F23552" w:rsidRDefault="0028545D" w:rsidP="00F2355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237C" w:rsidRPr="00D909F1" w:rsidRDefault="007A237C" w:rsidP="007A237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09F1">
        <w:rPr>
          <w:rFonts w:ascii="Times New Roman" w:hAnsi="Times New Roman" w:cs="Times New Roman"/>
          <w:sz w:val="28"/>
          <w:szCs w:val="28"/>
        </w:rPr>
        <w:t>ПАСПОРТ</w:t>
      </w:r>
    </w:p>
    <w:p w:rsidR="007A237C" w:rsidRPr="00D909F1" w:rsidRDefault="007A237C" w:rsidP="007A23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909F1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7A237C" w:rsidRPr="00D909F1" w:rsidRDefault="007A237C" w:rsidP="007A23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909F1">
        <w:rPr>
          <w:rFonts w:ascii="Times New Roman" w:hAnsi="Times New Roman" w:cs="Times New Roman"/>
          <w:sz w:val="28"/>
          <w:szCs w:val="28"/>
        </w:rPr>
        <w:t>«Управление земельно-имущественным комплексом</w:t>
      </w:r>
    </w:p>
    <w:p w:rsidR="007A237C" w:rsidRPr="00D909F1" w:rsidRDefault="00871BB5" w:rsidP="007A23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Оренбургской области»</w:t>
      </w:r>
    </w:p>
    <w:p w:rsidR="007A237C" w:rsidRPr="00D909F1" w:rsidRDefault="007A237C" w:rsidP="007A23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909F1">
        <w:rPr>
          <w:rFonts w:ascii="Times New Roman" w:hAnsi="Times New Roman" w:cs="Times New Roman"/>
          <w:sz w:val="28"/>
          <w:szCs w:val="28"/>
        </w:rPr>
        <w:t>(далее–Программа)</w:t>
      </w:r>
    </w:p>
    <w:p w:rsidR="007A237C" w:rsidRPr="00D909F1" w:rsidRDefault="007A237C" w:rsidP="007A23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2"/>
        <w:gridCol w:w="360"/>
        <w:gridCol w:w="6009"/>
      </w:tblGrid>
      <w:tr w:rsidR="007A237C" w:rsidRPr="00D909F1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министерство природных ресурсов, экологии и имущественных отношений Оренбургской области</w:t>
            </w:r>
          </w:p>
        </w:tc>
      </w:tr>
      <w:tr w:rsidR="007A237C" w:rsidRPr="00D909F1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A237C" w:rsidRPr="00D909F1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A237C" w:rsidRPr="00062697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062697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697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6F0180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8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062697" w:rsidRPr="006F0180" w:rsidRDefault="001D5DD3" w:rsidP="00EE2A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09F1">
              <w:rPr>
                <w:sz w:val="28"/>
                <w:szCs w:val="28"/>
              </w:rPr>
              <w:t>отсутствуют</w:t>
            </w:r>
          </w:p>
        </w:tc>
      </w:tr>
      <w:tr w:rsidR="007A237C" w:rsidRPr="008A4F90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9002A6" w:rsidRPr="00D909F1" w:rsidRDefault="007A237C" w:rsidP="004B2B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(программы), реализуемые в рамках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A237C" w:rsidRPr="008A4F90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8A4F90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BB18D2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D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9002A6" w:rsidRPr="00BB18D2" w:rsidRDefault="00495307" w:rsidP="004E05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8D2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механизмов управления </w:t>
            </w:r>
            <w:r w:rsidR="00062697" w:rsidRPr="00BB18D2">
              <w:rPr>
                <w:rFonts w:ascii="Times New Roman" w:hAnsi="Times New Roman" w:cs="Times New Roman"/>
                <w:sz w:val="28"/>
                <w:szCs w:val="28"/>
              </w:rPr>
              <w:t>имуществом</w:t>
            </w:r>
            <w:r w:rsidR="004B2BAC" w:rsidRPr="00BB18D2">
              <w:rPr>
                <w:rFonts w:ascii="Times New Roman" w:hAnsi="Times New Roman" w:cs="Times New Roman"/>
                <w:sz w:val="28"/>
                <w:szCs w:val="28"/>
              </w:rPr>
              <w:t>, находящ</w:t>
            </w:r>
            <w:r w:rsidR="004E0590" w:rsidRPr="00BB18D2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4B2BAC" w:rsidRPr="00BB18D2">
              <w:rPr>
                <w:rFonts w:ascii="Times New Roman" w:hAnsi="Times New Roman" w:cs="Times New Roman"/>
                <w:sz w:val="28"/>
                <w:szCs w:val="28"/>
              </w:rPr>
              <w:t xml:space="preserve">ся в государственной собственности </w:t>
            </w:r>
            <w:r w:rsidRPr="00BB18D2">
              <w:rPr>
                <w:rFonts w:ascii="Times New Roman" w:hAnsi="Times New Roman" w:cs="Times New Roman"/>
                <w:sz w:val="28"/>
                <w:szCs w:val="28"/>
              </w:rPr>
              <w:t>Оренбургской области</w:t>
            </w:r>
            <w:r w:rsidR="004E0590" w:rsidRPr="00BB18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E2A2B" w:rsidRPr="00BB18D2">
              <w:rPr>
                <w:rFonts w:ascii="Times New Roman" w:hAnsi="Times New Roman" w:cs="Times New Roman"/>
                <w:sz w:val="28"/>
                <w:szCs w:val="28"/>
              </w:rPr>
              <w:t xml:space="preserve"> для обеспечения решения задач социально-экономического развития </w:t>
            </w:r>
            <w:proofErr w:type="gramStart"/>
            <w:r w:rsidR="00EE2A2B" w:rsidRPr="00BB18D2">
              <w:rPr>
                <w:rFonts w:ascii="Times New Roman" w:hAnsi="Times New Roman" w:cs="Times New Roman"/>
                <w:sz w:val="28"/>
                <w:szCs w:val="28"/>
              </w:rPr>
              <w:t>Оренбургской  области</w:t>
            </w:r>
            <w:proofErr w:type="gramEnd"/>
          </w:p>
        </w:tc>
      </w:tr>
      <w:tr w:rsidR="007A237C" w:rsidRPr="008A4F90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8A4F90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8A4F90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383345" w:rsidRPr="00383345" w:rsidRDefault="00383345" w:rsidP="003833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345">
              <w:rPr>
                <w:rFonts w:ascii="Times New Roman" w:hAnsi="Times New Roman" w:cs="Times New Roman"/>
                <w:sz w:val="28"/>
                <w:szCs w:val="28"/>
              </w:rPr>
              <w:t>формирование оптимального состава и структуры областного государственного имущества, необходимого для выполнения государственных функций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CE064D" w:rsidRPr="00CE064D" w:rsidRDefault="00CE064D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64D">
              <w:rPr>
                <w:rFonts w:ascii="Times New Roman" w:hAnsi="Times New Roman" w:cs="Times New Roman"/>
                <w:sz w:val="28"/>
                <w:szCs w:val="28"/>
              </w:rPr>
              <w:t>эффектив</w:t>
            </w:r>
            <w:r w:rsidR="00E2658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E064D">
              <w:rPr>
                <w:rFonts w:ascii="Times New Roman" w:hAnsi="Times New Roman" w:cs="Times New Roman"/>
                <w:sz w:val="28"/>
                <w:szCs w:val="28"/>
              </w:rPr>
              <w:t>ое управление земельными участками, находящимися в государственной собственности Оренбургской области, и внесение в ЕГРН сведений о местоположении границы Оренбургской области, смежной с иными субъектами РФ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A237C" w:rsidRPr="006F0180" w:rsidRDefault="00383345" w:rsidP="006F01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1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34BDB" w:rsidRPr="006F0180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проведения государственной кадастровой оценки на территории </w:t>
            </w:r>
            <w:r w:rsidRPr="006F01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Оренбургской области</w:t>
            </w:r>
            <w:r w:rsidR="006F0180" w:rsidRPr="006F0180">
              <w:rPr>
                <w:rFonts w:ascii="Times New Roman" w:hAnsi="Times New Roman" w:cs="Times New Roman"/>
                <w:sz w:val="28"/>
                <w:szCs w:val="28"/>
              </w:rPr>
              <w:t xml:space="preserve"> и определения вида фактического использования зданий (строений, сооружений) и нежилых помещений для целей налогообложения</w:t>
            </w:r>
          </w:p>
        </w:tc>
      </w:tr>
      <w:tr w:rsidR="007A237C" w:rsidRPr="00062697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062697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6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(индикаторы)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062697" w:rsidRDefault="007A237C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6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062697" w:rsidRPr="00062697" w:rsidRDefault="005223DB" w:rsidP="008461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62697" w:rsidRPr="00062697">
              <w:rPr>
                <w:rFonts w:ascii="Times New Roman" w:hAnsi="Times New Roman" w:cs="Times New Roman"/>
                <w:sz w:val="28"/>
                <w:szCs w:val="28"/>
              </w:rPr>
              <w:t>беспечение исполнения плановых назначений по доходам от использования и продажи государственного имущества, от использования земельных участков, главным администратором которых является министерство природных ресурсов, экологии и имущественных отношений Оренбургской области, в соответствии с законом Оренбургской области об областном бюджете</w:t>
            </w:r>
            <w:r w:rsidR="006F0180">
              <w:rPr>
                <w:rFonts w:ascii="Times New Roman" w:hAnsi="Times New Roman" w:cs="Times New Roman"/>
                <w:sz w:val="28"/>
                <w:szCs w:val="28"/>
              </w:rPr>
              <w:t>(процентов)</w:t>
            </w:r>
            <w:r w:rsidR="000626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A237C" w:rsidRPr="00062697" w:rsidRDefault="002072A8" w:rsidP="008461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697">
              <w:rPr>
                <w:rFonts w:ascii="Times New Roman" w:hAnsi="Times New Roman" w:cs="Times New Roman"/>
                <w:sz w:val="28"/>
                <w:szCs w:val="28"/>
              </w:rPr>
              <w:t>выполнение государственным бюджетным учреждением «Центр государственной кадастровой оценки Оренбургской области» государственного задания на оказание государственных услуг (выполнение работ), (</w:t>
            </w:r>
            <w:r w:rsidR="0084618B" w:rsidRPr="00062697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Pr="000626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A237C" w:rsidRPr="008A4F90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D909F1" w:rsidRDefault="007A237C" w:rsidP="00532C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C0B1A" w:rsidRPr="00D909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>–202</w:t>
            </w:r>
            <w:r w:rsidR="003C0B1A" w:rsidRPr="00D909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09F1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не выделяются</w:t>
            </w:r>
          </w:p>
        </w:tc>
      </w:tr>
      <w:tr w:rsidR="007A237C" w:rsidRPr="008A4F90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8A4F90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</w:t>
            </w:r>
            <w:proofErr w:type="gramEnd"/>
            <w:r w:rsidRPr="008A4F90">
              <w:rPr>
                <w:rFonts w:ascii="Times New Roman" w:hAnsi="Times New Roman" w:cs="Times New Roman"/>
                <w:sz w:val="28"/>
                <w:szCs w:val="28"/>
              </w:rPr>
              <w:t xml:space="preserve"> ассигнований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912FD0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F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C35080" w:rsidRPr="00C35080" w:rsidRDefault="00C35080" w:rsidP="00C350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080">
              <w:rPr>
                <w:rFonts w:ascii="Times New Roman" w:hAnsi="Times New Roman" w:cs="Times New Roman"/>
                <w:sz w:val="28"/>
                <w:szCs w:val="28"/>
              </w:rPr>
              <w:t>987 313,6 тыс. рублей, в том числе по годам реализации:</w:t>
            </w:r>
          </w:p>
          <w:p w:rsidR="00C35080" w:rsidRPr="00C35080" w:rsidRDefault="00C35080" w:rsidP="00C350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080">
              <w:rPr>
                <w:rFonts w:ascii="Times New Roman" w:hAnsi="Times New Roman" w:cs="Times New Roman"/>
                <w:sz w:val="28"/>
                <w:szCs w:val="28"/>
              </w:rPr>
              <w:t>2019 год – 156 411,1 тыс. рублей;</w:t>
            </w:r>
          </w:p>
          <w:p w:rsidR="00C35080" w:rsidRPr="00C35080" w:rsidRDefault="00C35080" w:rsidP="00C350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080">
              <w:rPr>
                <w:rFonts w:ascii="Times New Roman" w:hAnsi="Times New Roman" w:cs="Times New Roman"/>
                <w:sz w:val="28"/>
                <w:szCs w:val="28"/>
              </w:rPr>
              <w:t>2020 год – 166 180,5 тыс. рублей;</w:t>
            </w:r>
          </w:p>
          <w:p w:rsidR="00C35080" w:rsidRPr="00C35080" w:rsidRDefault="00C35080" w:rsidP="00C350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080">
              <w:rPr>
                <w:rFonts w:ascii="Times New Roman" w:hAnsi="Times New Roman" w:cs="Times New Roman"/>
                <w:sz w:val="28"/>
                <w:szCs w:val="28"/>
              </w:rPr>
              <w:t>2021 год – 166 180,5 тыс. рублей;</w:t>
            </w:r>
          </w:p>
          <w:p w:rsidR="00C35080" w:rsidRPr="00C35080" w:rsidRDefault="00C35080" w:rsidP="00C350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080">
              <w:rPr>
                <w:rFonts w:ascii="Times New Roman" w:hAnsi="Times New Roman" w:cs="Times New Roman"/>
                <w:sz w:val="28"/>
                <w:szCs w:val="28"/>
              </w:rPr>
              <w:t>2022 год – 166 180,5 тыс. рублей;</w:t>
            </w:r>
          </w:p>
          <w:p w:rsidR="00C35080" w:rsidRPr="00C35080" w:rsidRDefault="00C35080" w:rsidP="00C350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080">
              <w:rPr>
                <w:rFonts w:ascii="Times New Roman" w:hAnsi="Times New Roman" w:cs="Times New Roman"/>
                <w:sz w:val="28"/>
                <w:szCs w:val="28"/>
              </w:rPr>
              <w:t>2023 год – 166 180,5 тыс. рублей;</w:t>
            </w:r>
          </w:p>
          <w:p w:rsidR="007A237C" w:rsidRPr="00912FD0" w:rsidRDefault="00C35080" w:rsidP="00C350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5080">
              <w:rPr>
                <w:rFonts w:ascii="Times New Roman" w:hAnsi="Times New Roman" w:cs="Times New Roman"/>
                <w:sz w:val="28"/>
                <w:szCs w:val="28"/>
              </w:rPr>
              <w:t>2024 год – 166 180,5 тыс. рублей</w:t>
            </w:r>
          </w:p>
        </w:tc>
      </w:tr>
      <w:tr w:rsidR="007A237C" w:rsidRPr="008A4F90" w:rsidTr="007A237C"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8A4F90" w:rsidRDefault="007A237C" w:rsidP="007A23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A237C" w:rsidRPr="008A4F90" w:rsidRDefault="007A237C" w:rsidP="007A23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7A237C" w:rsidRDefault="007A237C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количества субъектов </w:t>
            </w:r>
            <w:proofErr w:type="spellStart"/>
            <w:proofErr w:type="gramStart"/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ственной</w:t>
            </w:r>
            <w:proofErr w:type="spellEnd"/>
            <w:proofErr w:type="gramEnd"/>
            <w:r w:rsidRPr="008A4F90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 с учетом задач обеспечения полномочий органов </w:t>
            </w:r>
            <w:proofErr w:type="spellStart"/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ственной</w:t>
            </w:r>
            <w:proofErr w:type="spellEnd"/>
            <w:r w:rsidRPr="008A4F90">
              <w:rPr>
                <w:rFonts w:ascii="Times New Roman" w:hAnsi="Times New Roman" w:cs="Times New Roman"/>
                <w:sz w:val="28"/>
                <w:szCs w:val="28"/>
              </w:rPr>
              <w:t xml:space="preserve"> власти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Оренбургской области</w:t>
            </w: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A237C" w:rsidRDefault="007A237C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проведение государственной кадастровой оценки объектов недвижимости и земель;</w:t>
            </w:r>
          </w:p>
          <w:p w:rsidR="005223DB" w:rsidRDefault="005223DB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37C" w:rsidRPr="008A4F90" w:rsidRDefault="007A237C" w:rsidP="007A23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распорядительных действий в сфере земельных отношений и предоставление министерством природных ресурсов, экологии и </w:t>
            </w:r>
            <w:r w:rsidRPr="008A4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имущественных отношений Оренбургской области государственных услуг органам государственной власти и органам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 </w:t>
            </w: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Оренбургско</w:t>
            </w:r>
            <w:bookmarkStart w:id="0" w:name="_GoBack"/>
            <w:bookmarkEnd w:id="0"/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>а также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 и гражданам Оренбургской области</w:t>
            </w:r>
            <w:r w:rsidRPr="008A4F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57FC4" w:rsidRDefault="00557FC4" w:rsidP="00F23552">
      <w:pPr>
        <w:pStyle w:val="ConsPlusNormal"/>
        <w:jc w:val="both"/>
      </w:pPr>
    </w:p>
    <w:sectPr w:rsidR="00557FC4" w:rsidSect="00F2355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DC0" w:rsidRDefault="00AA0DC0" w:rsidP="00FC5EF6">
      <w:r>
        <w:separator/>
      </w:r>
    </w:p>
  </w:endnote>
  <w:endnote w:type="continuationSeparator" w:id="0">
    <w:p w:rsidR="00AA0DC0" w:rsidRDefault="00AA0DC0" w:rsidP="00FC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DC0" w:rsidRDefault="00AA0DC0" w:rsidP="00FC5EF6">
      <w:r>
        <w:separator/>
      </w:r>
    </w:p>
  </w:footnote>
  <w:footnote w:type="continuationSeparator" w:id="0">
    <w:p w:rsidR="00AA0DC0" w:rsidRDefault="00AA0DC0" w:rsidP="00FC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646717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768BD" w:rsidRPr="009F0541" w:rsidRDefault="009768BD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9F0541">
          <w:rPr>
            <w:rFonts w:ascii="Times New Roman" w:hAnsi="Times New Roman"/>
            <w:sz w:val="24"/>
            <w:szCs w:val="24"/>
          </w:rPr>
          <w:fldChar w:fldCharType="begin"/>
        </w:r>
        <w:r w:rsidRPr="009F054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F0541">
          <w:rPr>
            <w:rFonts w:ascii="Times New Roman" w:hAnsi="Times New Roman"/>
            <w:sz w:val="24"/>
            <w:szCs w:val="24"/>
          </w:rPr>
          <w:fldChar w:fldCharType="separate"/>
        </w:r>
        <w:r w:rsidR="009F0541">
          <w:rPr>
            <w:rFonts w:ascii="Times New Roman" w:hAnsi="Times New Roman"/>
            <w:noProof/>
            <w:sz w:val="24"/>
            <w:szCs w:val="24"/>
          </w:rPr>
          <w:t>2</w:t>
        </w:r>
        <w:r w:rsidRPr="009F054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768BD" w:rsidRDefault="009768B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2F6C29"/>
    <w:multiLevelType w:val="hybridMultilevel"/>
    <w:tmpl w:val="FAB0C77A"/>
    <w:lvl w:ilvl="0" w:tplc="F24CE140">
      <w:start w:val="2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BC69A3"/>
    <w:multiLevelType w:val="hybridMultilevel"/>
    <w:tmpl w:val="57442E9E"/>
    <w:lvl w:ilvl="0" w:tplc="E110D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5D"/>
    <w:rsid w:val="000017F1"/>
    <w:rsid w:val="00003812"/>
    <w:rsid w:val="00022D1C"/>
    <w:rsid w:val="00032207"/>
    <w:rsid w:val="00032649"/>
    <w:rsid w:val="000475E8"/>
    <w:rsid w:val="0005134A"/>
    <w:rsid w:val="000615AD"/>
    <w:rsid w:val="00062697"/>
    <w:rsid w:val="00070B7F"/>
    <w:rsid w:val="00082201"/>
    <w:rsid w:val="00084B9E"/>
    <w:rsid w:val="000B2917"/>
    <w:rsid w:val="000D16BF"/>
    <w:rsid w:val="000D4B3C"/>
    <w:rsid w:val="000E1A5F"/>
    <w:rsid w:val="000E3913"/>
    <w:rsid w:val="000E4C10"/>
    <w:rsid w:val="000E6394"/>
    <w:rsid w:val="000F2CFB"/>
    <w:rsid w:val="000F7F4A"/>
    <w:rsid w:val="001001D4"/>
    <w:rsid w:val="00104AAF"/>
    <w:rsid w:val="00111112"/>
    <w:rsid w:val="00114BB8"/>
    <w:rsid w:val="00115D9A"/>
    <w:rsid w:val="00165933"/>
    <w:rsid w:val="00174DA9"/>
    <w:rsid w:val="0018279D"/>
    <w:rsid w:val="001934AF"/>
    <w:rsid w:val="0019681F"/>
    <w:rsid w:val="001A2DF8"/>
    <w:rsid w:val="001B5E11"/>
    <w:rsid w:val="001D1AF1"/>
    <w:rsid w:val="001D5DD3"/>
    <w:rsid w:val="001E7717"/>
    <w:rsid w:val="001F2BF1"/>
    <w:rsid w:val="001F467A"/>
    <w:rsid w:val="00200949"/>
    <w:rsid w:val="00203DC9"/>
    <w:rsid w:val="002072A8"/>
    <w:rsid w:val="00212667"/>
    <w:rsid w:val="002143A2"/>
    <w:rsid w:val="00225267"/>
    <w:rsid w:val="00226140"/>
    <w:rsid w:val="00236C6A"/>
    <w:rsid w:val="00250AF7"/>
    <w:rsid w:val="002537F2"/>
    <w:rsid w:val="0026002B"/>
    <w:rsid w:val="00261211"/>
    <w:rsid w:val="00264DC3"/>
    <w:rsid w:val="002756D8"/>
    <w:rsid w:val="00277DAF"/>
    <w:rsid w:val="0028371E"/>
    <w:rsid w:val="0028545D"/>
    <w:rsid w:val="00290F22"/>
    <w:rsid w:val="00296823"/>
    <w:rsid w:val="002A7820"/>
    <w:rsid w:val="002A7F18"/>
    <w:rsid w:val="002C10CC"/>
    <w:rsid w:val="002C5E4D"/>
    <w:rsid w:val="002D6DDE"/>
    <w:rsid w:val="002D74E2"/>
    <w:rsid w:val="002E1AEF"/>
    <w:rsid w:val="002E33B7"/>
    <w:rsid w:val="002E4E50"/>
    <w:rsid w:val="002E52AF"/>
    <w:rsid w:val="002E599C"/>
    <w:rsid w:val="00300A07"/>
    <w:rsid w:val="003404A0"/>
    <w:rsid w:val="003626D2"/>
    <w:rsid w:val="00362AA3"/>
    <w:rsid w:val="00367875"/>
    <w:rsid w:val="0037163D"/>
    <w:rsid w:val="00372132"/>
    <w:rsid w:val="00373075"/>
    <w:rsid w:val="00374553"/>
    <w:rsid w:val="003757B7"/>
    <w:rsid w:val="00383345"/>
    <w:rsid w:val="00383B85"/>
    <w:rsid w:val="00386E4F"/>
    <w:rsid w:val="00397F74"/>
    <w:rsid w:val="003A4614"/>
    <w:rsid w:val="003C0B1A"/>
    <w:rsid w:val="003C43BE"/>
    <w:rsid w:val="003D55F4"/>
    <w:rsid w:val="00406BBE"/>
    <w:rsid w:val="00420792"/>
    <w:rsid w:val="0043059D"/>
    <w:rsid w:val="00433F8A"/>
    <w:rsid w:val="00451518"/>
    <w:rsid w:val="00456244"/>
    <w:rsid w:val="004647C3"/>
    <w:rsid w:val="0046524A"/>
    <w:rsid w:val="00470614"/>
    <w:rsid w:val="00471013"/>
    <w:rsid w:val="00480312"/>
    <w:rsid w:val="00494FF6"/>
    <w:rsid w:val="00495307"/>
    <w:rsid w:val="004A66B5"/>
    <w:rsid w:val="004A714D"/>
    <w:rsid w:val="004A7D02"/>
    <w:rsid w:val="004B2BAC"/>
    <w:rsid w:val="004C6A40"/>
    <w:rsid w:val="004C725D"/>
    <w:rsid w:val="004D19DC"/>
    <w:rsid w:val="004D7369"/>
    <w:rsid w:val="004E0590"/>
    <w:rsid w:val="004E2532"/>
    <w:rsid w:val="004E4080"/>
    <w:rsid w:val="0050499E"/>
    <w:rsid w:val="00506099"/>
    <w:rsid w:val="00513556"/>
    <w:rsid w:val="00521380"/>
    <w:rsid w:val="005223DB"/>
    <w:rsid w:val="00527A96"/>
    <w:rsid w:val="00532C99"/>
    <w:rsid w:val="005450BC"/>
    <w:rsid w:val="0054598E"/>
    <w:rsid w:val="00550328"/>
    <w:rsid w:val="00555F4E"/>
    <w:rsid w:val="00557FC4"/>
    <w:rsid w:val="0056249C"/>
    <w:rsid w:val="00565E7B"/>
    <w:rsid w:val="0056770E"/>
    <w:rsid w:val="00577114"/>
    <w:rsid w:val="00584195"/>
    <w:rsid w:val="005A2BA8"/>
    <w:rsid w:val="005B2162"/>
    <w:rsid w:val="005D07D0"/>
    <w:rsid w:val="005D0DD6"/>
    <w:rsid w:val="005D319D"/>
    <w:rsid w:val="005D4CD7"/>
    <w:rsid w:val="005D4E79"/>
    <w:rsid w:val="005E0E35"/>
    <w:rsid w:val="005F0471"/>
    <w:rsid w:val="005F0ED3"/>
    <w:rsid w:val="005F7833"/>
    <w:rsid w:val="00605115"/>
    <w:rsid w:val="0062597B"/>
    <w:rsid w:val="00632BEB"/>
    <w:rsid w:val="006338B9"/>
    <w:rsid w:val="006433E4"/>
    <w:rsid w:val="00647B06"/>
    <w:rsid w:val="006602DB"/>
    <w:rsid w:val="0066376E"/>
    <w:rsid w:val="00664BB9"/>
    <w:rsid w:val="006666D9"/>
    <w:rsid w:val="006675D8"/>
    <w:rsid w:val="0066780B"/>
    <w:rsid w:val="006706F4"/>
    <w:rsid w:val="00691982"/>
    <w:rsid w:val="00692B2E"/>
    <w:rsid w:val="006A3EB0"/>
    <w:rsid w:val="006B2E39"/>
    <w:rsid w:val="006E1BF2"/>
    <w:rsid w:val="006E2E77"/>
    <w:rsid w:val="006F0180"/>
    <w:rsid w:val="006F4628"/>
    <w:rsid w:val="006F5283"/>
    <w:rsid w:val="006F6A0F"/>
    <w:rsid w:val="00701C72"/>
    <w:rsid w:val="00741707"/>
    <w:rsid w:val="007464B9"/>
    <w:rsid w:val="0076343D"/>
    <w:rsid w:val="007653BC"/>
    <w:rsid w:val="00774F5B"/>
    <w:rsid w:val="00784394"/>
    <w:rsid w:val="007A1960"/>
    <w:rsid w:val="007A237C"/>
    <w:rsid w:val="007A3E77"/>
    <w:rsid w:val="007A70A1"/>
    <w:rsid w:val="007B424E"/>
    <w:rsid w:val="007B7978"/>
    <w:rsid w:val="007C2CC0"/>
    <w:rsid w:val="007D6DB0"/>
    <w:rsid w:val="007E4E3F"/>
    <w:rsid w:val="007F31F9"/>
    <w:rsid w:val="008046A3"/>
    <w:rsid w:val="00821978"/>
    <w:rsid w:val="00836B82"/>
    <w:rsid w:val="00836E5B"/>
    <w:rsid w:val="00841420"/>
    <w:rsid w:val="0084618B"/>
    <w:rsid w:val="008644A6"/>
    <w:rsid w:val="00866699"/>
    <w:rsid w:val="00871BB5"/>
    <w:rsid w:val="00875F4F"/>
    <w:rsid w:val="00876D65"/>
    <w:rsid w:val="0088712E"/>
    <w:rsid w:val="008920D0"/>
    <w:rsid w:val="008B1484"/>
    <w:rsid w:val="008B297E"/>
    <w:rsid w:val="008B4DDD"/>
    <w:rsid w:val="008C2900"/>
    <w:rsid w:val="008E3863"/>
    <w:rsid w:val="008E3EA2"/>
    <w:rsid w:val="008E5199"/>
    <w:rsid w:val="008E5895"/>
    <w:rsid w:val="008E71AF"/>
    <w:rsid w:val="008F1364"/>
    <w:rsid w:val="008F67C9"/>
    <w:rsid w:val="008F7FCB"/>
    <w:rsid w:val="009002A6"/>
    <w:rsid w:val="00900C6B"/>
    <w:rsid w:val="0090320B"/>
    <w:rsid w:val="00912D89"/>
    <w:rsid w:val="00912FD0"/>
    <w:rsid w:val="00915A23"/>
    <w:rsid w:val="00916E09"/>
    <w:rsid w:val="009268FC"/>
    <w:rsid w:val="00932B80"/>
    <w:rsid w:val="00932F0F"/>
    <w:rsid w:val="00934389"/>
    <w:rsid w:val="009503FD"/>
    <w:rsid w:val="00963BC9"/>
    <w:rsid w:val="0096414F"/>
    <w:rsid w:val="0096779A"/>
    <w:rsid w:val="009715DF"/>
    <w:rsid w:val="00972CA4"/>
    <w:rsid w:val="009768BD"/>
    <w:rsid w:val="00984A3E"/>
    <w:rsid w:val="009867E0"/>
    <w:rsid w:val="00993327"/>
    <w:rsid w:val="00995491"/>
    <w:rsid w:val="009A5B10"/>
    <w:rsid w:val="009B20EA"/>
    <w:rsid w:val="009B3F35"/>
    <w:rsid w:val="009B791D"/>
    <w:rsid w:val="009C56AB"/>
    <w:rsid w:val="009C7322"/>
    <w:rsid w:val="009C7739"/>
    <w:rsid w:val="009D2226"/>
    <w:rsid w:val="009D23CC"/>
    <w:rsid w:val="009D5B49"/>
    <w:rsid w:val="009E19BB"/>
    <w:rsid w:val="009F0541"/>
    <w:rsid w:val="009F37D4"/>
    <w:rsid w:val="00A152A3"/>
    <w:rsid w:val="00A316F9"/>
    <w:rsid w:val="00A34BDB"/>
    <w:rsid w:val="00A354C7"/>
    <w:rsid w:val="00A412FD"/>
    <w:rsid w:val="00A51310"/>
    <w:rsid w:val="00A53BC6"/>
    <w:rsid w:val="00A64803"/>
    <w:rsid w:val="00A75E3A"/>
    <w:rsid w:val="00A86C98"/>
    <w:rsid w:val="00AA0DC0"/>
    <w:rsid w:val="00AA35D1"/>
    <w:rsid w:val="00AA6E5D"/>
    <w:rsid w:val="00AC2EDD"/>
    <w:rsid w:val="00AD12CF"/>
    <w:rsid w:val="00AE5225"/>
    <w:rsid w:val="00AF44DE"/>
    <w:rsid w:val="00B2314E"/>
    <w:rsid w:val="00B418FB"/>
    <w:rsid w:val="00B468CD"/>
    <w:rsid w:val="00B50858"/>
    <w:rsid w:val="00B533CE"/>
    <w:rsid w:val="00B56F6C"/>
    <w:rsid w:val="00B650FC"/>
    <w:rsid w:val="00B65C74"/>
    <w:rsid w:val="00B73ACC"/>
    <w:rsid w:val="00B7505E"/>
    <w:rsid w:val="00B7734C"/>
    <w:rsid w:val="00B825B2"/>
    <w:rsid w:val="00BB18D2"/>
    <w:rsid w:val="00BC343D"/>
    <w:rsid w:val="00BD0F6E"/>
    <w:rsid w:val="00BD14FF"/>
    <w:rsid w:val="00C2253B"/>
    <w:rsid w:val="00C24B3E"/>
    <w:rsid w:val="00C35080"/>
    <w:rsid w:val="00C3757B"/>
    <w:rsid w:val="00C37600"/>
    <w:rsid w:val="00C40B4E"/>
    <w:rsid w:val="00C44AF0"/>
    <w:rsid w:val="00C47C37"/>
    <w:rsid w:val="00C504DA"/>
    <w:rsid w:val="00C5121D"/>
    <w:rsid w:val="00C66508"/>
    <w:rsid w:val="00C80172"/>
    <w:rsid w:val="00C91E23"/>
    <w:rsid w:val="00CA4F20"/>
    <w:rsid w:val="00CC01E3"/>
    <w:rsid w:val="00CC2FD3"/>
    <w:rsid w:val="00CC5ED4"/>
    <w:rsid w:val="00CC6293"/>
    <w:rsid w:val="00CD18B0"/>
    <w:rsid w:val="00CD356B"/>
    <w:rsid w:val="00CE064D"/>
    <w:rsid w:val="00D23225"/>
    <w:rsid w:val="00D23298"/>
    <w:rsid w:val="00D26332"/>
    <w:rsid w:val="00D55088"/>
    <w:rsid w:val="00D5539E"/>
    <w:rsid w:val="00D579D9"/>
    <w:rsid w:val="00D66476"/>
    <w:rsid w:val="00D710F7"/>
    <w:rsid w:val="00D909F1"/>
    <w:rsid w:val="00DA6798"/>
    <w:rsid w:val="00DE5E10"/>
    <w:rsid w:val="00E24AA5"/>
    <w:rsid w:val="00E26582"/>
    <w:rsid w:val="00E31437"/>
    <w:rsid w:val="00E360C8"/>
    <w:rsid w:val="00E41DA3"/>
    <w:rsid w:val="00E43B6C"/>
    <w:rsid w:val="00E56C42"/>
    <w:rsid w:val="00E5710D"/>
    <w:rsid w:val="00E606DA"/>
    <w:rsid w:val="00E62D4E"/>
    <w:rsid w:val="00E742A9"/>
    <w:rsid w:val="00EB5E2F"/>
    <w:rsid w:val="00ED3BB8"/>
    <w:rsid w:val="00EE2A2B"/>
    <w:rsid w:val="00F2000E"/>
    <w:rsid w:val="00F23552"/>
    <w:rsid w:val="00F23A05"/>
    <w:rsid w:val="00F301EA"/>
    <w:rsid w:val="00F42C86"/>
    <w:rsid w:val="00F80450"/>
    <w:rsid w:val="00F8095D"/>
    <w:rsid w:val="00F84153"/>
    <w:rsid w:val="00F91E4C"/>
    <w:rsid w:val="00F92EA8"/>
    <w:rsid w:val="00F97A67"/>
    <w:rsid w:val="00F97BE7"/>
    <w:rsid w:val="00F97C53"/>
    <w:rsid w:val="00FA2782"/>
    <w:rsid w:val="00FA7870"/>
    <w:rsid w:val="00FC323C"/>
    <w:rsid w:val="00FC5EF6"/>
    <w:rsid w:val="00FC6E7F"/>
    <w:rsid w:val="00FC778B"/>
    <w:rsid w:val="00FE19F4"/>
    <w:rsid w:val="00FE2624"/>
    <w:rsid w:val="00FE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E49E1D-60BC-45F5-A254-89E7D0BD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5D"/>
  </w:style>
  <w:style w:type="paragraph" w:styleId="1">
    <w:name w:val="heading 1"/>
    <w:basedOn w:val="a"/>
    <w:next w:val="a"/>
    <w:link w:val="10"/>
    <w:qFormat/>
    <w:rsid w:val="00F92EA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28545D"/>
    <w:pPr>
      <w:widowControl w:val="0"/>
    </w:pPr>
  </w:style>
  <w:style w:type="paragraph" w:customStyle="1" w:styleId="31">
    <w:name w:val="Заголовок 31"/>
    <w:basedOn w:val="11"/>
    <w:next w:val="11"/>
    <w:rsid w:val="0028545D"/>
    <w:pPr>
      <w:keepNext/>
      <w:ind w:right="-284"/>
      <w:jc w:val="center"/>
      <w:outlineLvl w:val="2"/>
    </w:pPr>
    <w:rPr>
      <w:b/>
      <w:sz w:val="34"/>
    </w:rPr>
  </w:style>
  <w:style w:type="paragraph" w:customStyle="1" w:styleId="41">
    <w:name w:val="Заголовок 41"/>
    <w:basedOn w:val="11"/>
    <w:next w:val="11"/>
    <w:rsid w:val="0028545D"/>
    <w:pPr>
      <w:keepNext/>
      <w:ind w:right="-284"/>
      <w:jc w:val="center"/>
      <w:outlineLvl w:val="3"/>
    </w:pPr>
    <w:rPr>
      <w:b/>
      <w:sz w:val="32"/>
    </w:rPr>
  </w:style>
  <w:style w:type="paragraph" w:customStyle="1" w:styleId="BlockQuotation">
    <w:name w:val="Block Quotation"/>
    <w:basedOn w:val="11"/>
    <w:rsid w:val="0028545D"/>
    <w:pPr>
      <w:ind w:left="567" w:right="-2"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28545D"/>
    <w:pPr>
      <w:pBdr>
        <w:bottom w:val="single" w:sz="18" w:space="1" w:color="auto"/>
      </w:pBdr>
      <w:jc w:val="center"/>
    </w:pPr>
    <w:rPr>
      <w:b/>
      <w:sz w:val="10"/>
    </w:rPr>
  </w:style>
  <w:style w:type="paragraph" w:styleId="2">
    <w:name w:val="Body Text Indent 2"/>
    <w:basedOn w:val="a"/>
    <w:link w:val="20"/>
    <w:rsid w:val="0028545D"/>
    <w:pPr>
      <w:autoSpaceDE w:val="0"/>
      <w:autoSpaceDN w:val="0"/>
      <w:adjustRightInd w:val="0"/>
      <w:spacing w:line="288" w:lineRule="auto"/>
      <w:ind w:firstLine="709"/>
      <w:jc w:val="both"/>
    </w:pPr>
    <w:rPr>
      <w:sz w:val="28"/>
    </w:rPr>
  </w:style>
  <w:style w:type="paragraph" w:customStyle="1" w:styleId="3">
    <w:name w:val="Знак3 Знак Знак Знак"/>
    <w:basedOn w:val="a"/>
    <w:rsid w:val="0090320B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3">
    <w:name w:val="Balloon Text"/>
    <w:basedOn w:val="a"/>
    <w:link w:val="a4"/>
    <w:uiPriority w:val="99"/>
    <w:rsid w:val="002537F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537F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933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93327"/>
    <w:rPr>
      <w:rFonts w:ascii="Arial" w:hAnsi="Arial" w:cs="Arial"/>
      <w:lang w:val="ru-RU" w:eastAsia="ru-RU" w:bidi="ar-SA"/>
    </w:rPr>
  </w:style>
  <w:style w:type="paragraph" w:customStyle="1" w:styleId="a5">
    <w:name w:val="Знак Знак Знак Знак Знак Знак Знак Знак Знак"/>
    <w:basedOn w:val="a"/>
    <w:rsid w:val="002E4E50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styleId="a6">
    <w:name w:val="No Spacing"/>
    <w:uiPriority w:val="1"/>
    <w:qFormat/>
    <w:rsid w:val="002E4E50"/>
    <w:rPr>
      <w:sz w:val="28"/>
      <w:szCs w:val="24"/>
    </w:rPr>
  </w:style>
  <w:style w:type="character" w:customStyle="1" w:styleId="doccaption">
    <w:name w:val="doccaption"/>
    <w:rsid w:val="002E4E50"/>
  </w:style>
  <w:style w:type="paragraph" w:customStyle="1" w:styleId="ConsPlusTitle">
    <w:name w:val="ConsPlusTitle"/>
    <w:rsid w:val="00E41D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F23A05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741707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13">
    <w:name w:val="Без интервала1"/>
    <w:rsid w:val="00C2253B"/>
    <w:rPr>
      <w:rFonts w:ascii="Calibri" w:hAnsi="Calibri" w:cs="Calibri"/>
      <w:sz w:val="22"/>
      <w:szCs w:val="22"/>
    </w:rPr>
  </w:style>
  <w:style w:type="paragraph" w:customStyle="1" w:styleId="21">
    <w:name w:val="Без интервала2"/>
    <w:rsid w:val="00692B2E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92EA8"/>
    <w:rPr>
      <w:rFonts w:ascii="Cambria" w:hAnsi="Cambria"/>
      <w:b/>
      <w:bCs/>
      <w:kern w:val="32"/>
      <w:sz w:val="32"/>
      <w:szCs w:val="32"/>
    </w:rPr>
  </w:style>
  <w:style w:type="paragraph" w:styleId="a8">
    <w:name w:val="header"/>
    <w:basedOn w:val="a"/>
    <w:link w:val="a9"/>
    <w:uiPriority w:val="99"/>
    <w:rsid w:val="005450B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</w:rPr>
  </w:style>
  <w:style w:type="character" w:customStyle="1" w:styleId="a9">
    <w:name w:val="Верхний колонтитул Знак"/>
    <w:basedOn w:val="a0"/>
    <w:link w:val="a8"/>
    <w:uiPriority w:val="99"/>
    <w:rsid w:val="005450BC"/>
    <w:rPr>
      <w:rFonts w:ascii="Calibri" w:hAnsi="Calibri"/>
    </w:rPr>
  </w:style>
  <w:style w:type="paragraph" w:customStyle="1" w:styleId="aa">
    <w:name w:val="Нормальный (таблица)"/>
    <w:basedOn w:val="a"/>
    <w:next w:val="a"/>
    <w:rsid w:val="005450B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b">
    <w:name w:val="annotation reference"/>
    <w:basedOn w:val="a0"/>
    <w:rsid w:val="00C80172"/>
    <w:rPr>
      <w:sz w:val="16"/>
      <w:szCs w:val="16"/>
    </w:rPr>
  </w:style>
  <w:style w:type="paragraph" w:styleId="ac">
    <w:name w:val="annotation text"/>
    <w:basedOn w:val="a"/>
    <w:link w:val="ad"/>
    <w:rsid w:val="00C80172"/>
  </w:style>
  <w:style w:type="character" w:customStyle="1" w:styleId="ad">
    <w:name w:val="Текст примечания Знак"/>
    <w:basedOn w:val="a0"/>
    <w:link w:val="ac"/>
    <w:rsid w:val="00C80172"/>
  </w:style>
  <w:style w:type="paragraph" w:styleId="ae">
    <w:name w:val="annotation subject"/>
    <w:basedOn w:val="ac"/>
    <w:next w:val="ac"/>
    <w:link w:val="af"/>
    <w:rsid w:val="00C80172"/>
    <w:rPr>
      <w:b/>
      <w:bCs/>
    </w:rPr>
  </w:style>
  <w:style w:type="character" w:customStyle="1" w:styleId="af">
    <w:name w:val="Тема примечания Знак"/>
    <w:basedOn w:val="ad"/>
    <w:link w:val="ae"/>
    <w:rsid w:val="00C80172"/>
    <w:rPr>
      <w:b/>
      <w:bCs/>
    </w:rPr>
  </w:style>
  <w:style w:type="paragraph" w:styleId="af0">
    <w:name w:val="footer"/>
    <w:basedOn w:val="a"/>
    <w:link w:val="af1"/>
    <w:uiPriority w:val="99"/>
    <w:rsid w:val="00FC5EF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C5EF6"/>
  </w:style>
  <w:style w:type="paragraph" w:customStyle="1" w:styleId="ConsPlusTitlePage">
    <w:name w:val="ConsPlusTitlePage"/>
    <w:rsid w:val="007A237C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20">
    <w:name w:val="Основной текст с отступом 2 Знак"/>
    <w:basedOn w:val="a0"/>
    <w:link w:val="2"/>
    <w:rsid w:val="007A237C"/>
    <w:rPr>
      <w:sz w:val="28"/>
    </w:rPr>
  </w:style>
  <w:style w:type="character" w:customStyle="1" w:styleId="af2">
    <w:name w:val="Цветовое выделение"/>
    <w:uiPriority w:val="99"/>
    <w:rsid w:val="007A237C"/>
    <w:rPr>
      <w:b/>
      <w:color w:val="26282F"/>
    </w:rPr>
  </w:style>
  <w:style w:type="paragraph" w:customStyle="1" w:styleId="310">
    <w:name w:val="Знак3 Знак Знак Знак1"/>
    <w:basedOn w:val="a"/>
    <w:rsid w:val="007A237C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character" w:styleId="af3">
    <w:name w:val="line number"/>
    <w:basedOn w:val="a0"/>
    <w:uiPriority w:val="99"/>
    <w:unhideWhenUsed/>
    <w:rsid w:val="007A237C"/>
  </w:style>
  <w:style w:type="character" w:styleId="af4">
    <w:name w:val="Hyperlink"/>
    <w:basedOn w:val="a0"/>
    <w:rsid w:val="001E77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FDACE-C3E1-428F-96C7-F05862B32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mpr</Company>
  <LinksUpToDate>false</LinksUpToDate>
  <CharactersWithSpaces>2875</CharactersWithSpaces>
  <SharedDoc>false</SharedDoc>
  <HLinks>
    <vt:vector size="12" baseType="variant">
      <vt:variant>
        <vt:i4>8192102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consultantplus://offline/ref=AA8046E7B2771FFEA26FAA7982078EDB37544D99771F291A69F05D724F2B1F11lE6AF</vt:lpwstr>
      </vt:variant>
      <vt:variant>
        <vt:lpwstr/>
      </vt:variant>
      <vt:variant>
        <vt:i4>2752622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consultantplus://offline/ref=5CB71A3037B750F40779410AEBC62DE00BF27390E640A0B4DF1A4BDC9E3FADF5jCN6M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mpr</dc:creator>
  <cp:lastModifiedBy>user</cp:lastModifiedBy>
  <cp:revision>18</cp:revision>
  <cp:lastPrinted>2018-09-19T11:23:00Z</cp:lastPrinted>
  <dcterms:created xsi:type="dcterms:W3CDTF">2018-09-19T05:20:00Z</dcterms:created>
  <dcterms:modified xsi:type="dcterms:W3CDTF">2018-10-25T10:13:00Z</dcterms:modified>
</cp:coreProperties>
</file>